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C5" w:rsidRDefault="009E4CC5" w:rsidP="009E4CC5">
      <w:pPr>
        <w:pStyle w:val="Default"/>
        <w:spacing w:after="120" w:line="360" w:lineRule="auto"/>
        <w:jc w:val="both"/>
      </w:pPr>
    </w:p>
    <w:p w:rsidR="009E4CC5" w:rsidRPr="00C14315" w:rsidRDefault="009E4CC5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BORDEREAU DE VERSEMENT</w:t>
      </w:r>
    </w:p>
    <w:p w:rsidR="009E4CC5" w:rsidRDefault="009E4CC5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 D’APPRENTISSAGE 2020</w:t>
      </w:r>
    </w:p>
    <w:p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sz w:val="22"/>
          <w:szCs w:val="20"/>
        </w:rPr>
        <w:t>Vous a</w:t>
      </w:r>
      <w:r>
        <w:rPr>
          <w:sz w:val="22"/>
          <w:szCs w:val="20"/>
        </w:rPr>
        <w:t>vez choisi de soutenir ECAM-EPMI</w:t>
      </w:r>
      <w:r w:rsidRPr="00653360">
        <w:rPr>
          <w:sz w:val="22"/>
          <w:szCs w:val="20"/>
        </w:rPr>
        <w:t xml:space="preserve"> et nous vous en remercions vivement. Pour pouvoir vous envoyer votre reçu libératoire justifiant de votre versement, merci de nous retourner ce formulaire complété par mail à </w:t>
      </w:r>
      <w:r w:rsidRPr="00653360">
        <w:rPr>
          <w:b/>
          <w:bCs/>
          <w:sz w:val="22"/>
          <w:szCs w:val="20"/>
        </w:rPr>
        <w:t xml:space="preserve">taxe@ecam-epmi.com </w:t>
      </w:r>
      <w:bookmarkStart w:id="0" w:name="_GoBack"/>
      <w:bookmarkEnd w:id="0"/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de votre entreprise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>……………………………</w:t>
      </w:r>
      <w:r w:rsidRPr="00653360">
        <w:rPr>
          <w:sz w:val="22"/>
          <w:szCs w:val="20"/>
        </w:rPr>
        <w:t xml:space="preserve">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Adresse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CP </w:t>
      </w:r>
      <w:r w:rsidRPr="00653360">
        <w:rPr>
          <w:sz w:val="22"/>
          <w:szCs w:val="20"/>
        </w:rPr>
        <w:t xml:space="preserve">: ………………………… </w:t>
      </w:r>
      <w:r w:rsidRPr="00653360">
        <w:rPr>
          <w:b/>
          <w:bCs/>
          <w:sz w:val="22"/>
          <w:szCs w:val="20"/>
        </w:rPr>
        <w:t xml:space="preserve">Ville </w:t>
      </w:r>
      <w:r w:rsidRPr="00653360">
        <w:rPr>
          <w:sz w:val="22"/>
          <w:szCs w:val="20"/>
        </w:rPr>
        <w:t xml:space="preserve">: …………………………………………………………………..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N° de SIRET </w:t>
      </w:r>
      <w:r w:rsidRPr="00653360">
        <w:rPr>
          <w:sz w:val="22"/>
          <w:szCs w:val="20"/>
        </w:rPr>
        <w:t xml:space="preserve">: 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et prénom du contact </w:t>
      </w:r>
      <w:r w:rsidRPr="00653360">
        <w:rPr>
          <w:sz w:val="22"/>
          <w:szCs w:val="20"/>
        </w:rPr>
        <w:t xml:space="preserve">: ………………………………………………………………………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Fonction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……………………………………………………………………………………………. </w:t>
      </w:r>
    </w:p>
    <w:p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Téléphone </w:t>
      </w:r>
      <w:r w:rsidRPr="00653360">
        <w:rPr>
          <w:sz w:val="22"/>
          <w:szCs w:val="20"/>
        </w:rPr>
        <w:t xml:space="preserve">: ……………………….. </w:t>
      </w:r>
      <w:r w:rsidRPr="00653360">
        <w:rPr>
          <w:b/>
          <w:bCs/>
          <w:sz w:val="22"/>
          <w:szCs w:val="20"/>
        </w:rPr>
        <w:t xml:space="preserve">Mail </w:t>
      </w:r>
      <w:r w:rsidRPr="00653360">
        <w:rPr>
          <w:sz w:val="22"/>
          <w:szCs w:val="20"/>
        </w:rPr>
        <w:t xml:space="preserve">: ……………………………………………….………..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Montant du versement </w:t>
      </w:r>
      <w:r w:rsidRPr="00653360">
        <w:rPr>
          <w:sz w:val="22"/>
          <w:szCs w:val="20"/>
        </w:rPr>
        <w:t>: ………………</w:t>
      </w:r>
      <w:proofErr w:type="gramStart"/>
      <w:r w:rsidRPr="00653360">
        <w:rPr>
          <w:sz w:val="22"/>
          <w:szCs w:val="20"/>
        </w:rPr>
        <w:t>.€</w:t>
      </w:r>
      <w:proofErr w:type="gramEnd"/>
      <w:r w:rsidRPr="00653360">
        <w:rPr>
          <w:sz w:val="22"/>
          <w:szCs w:val="20"/>
        </w:rPr>
        <w:t xml:space="preserve">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Modalités de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22F542CA" wp14:editId="360FFDF3">
            <wp:extent cx="152400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CB</w:t>
      </w:r>
      <w:r>
        <w:rPr>
          <w:sz w:val="22"/>
          <w:szCs w:val="20"/>
        </w:rPr>
        <w:tab/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1E8E2075" wp14:editId="4D7FDF6D">
            <wp:extent cx="152400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chèque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3DAB37E8" wp14:editId="6C8C9AEB">
            <wp:extent cx="152400" cy="189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</w:t>
      </w:r>
      <w:r w:rsidRPr="00653360">
        <w:rPr>
          <w:sz w:val="22"/>
          <w:szCs w:val="20"/>
        </w:rPr>
        <w:t xml:space="preserve">par virement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Date du</w:t>
      </w:r>
      <w:r w:rsidRPr="00653360">
        <w:rPr>
          <w:b/>
          <w:bCs/>
          <w:sz w:val="22"/>
          <w:szCs w:val="20"/>
        </w:rPr>
        <w:t xml:space="preserve">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                             </w:t>
      </w:r>
    </w:p>
    <w:p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 quel titre avez-vous choisi de soutenir notre école ?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692008D4" wp14:editId="0CFF96BE">
            <wp:extent cx="152400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Partenaire/Recrutement/stages/alternance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446B5D0" wp14:editId="67B9CEA4">
            <wp:extent cx="152400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Diplômé ECAM-EPMI </w:t>
      </w:r>
    </w:p>
    <w:p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5E3960DD" wp14:editId="5A45DEB7">
            <wp:extent cx="152400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Parent d’élève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57E09EB" wp14:editId="0F4F4461">
            <wp:extent cx="152400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Fournisseur </w:t>
      </w:r>
    </w:p>
    <w:p w:rsidR="009E4CC5" w:rsidRPr="00653360" w:rsidRDefault="009E4CC5" w:rsidP="009E4CC5">
      <w:pPr>
        <w:spacing w:after="120" w:line="360" w:lineRule="auto"/>
        <w:jc w:val="both"/>
        <w:rPr>
          <w:sz w:val="28"/>
        </w:rPr>
      </w:pPr>
      <w:r>
        <w:rPr>
          <w:noProof/>
          <w:szCs w:val="20"/>
        </w:rPr>
        <w:drawing>
          <wp:inline distT="0" distB="0" distL="0" distR="0" wp14:anchorId="6EFF0611" wp14:editId="4898A94B">
            <wp:extent cx="152400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653360">
        <w:rPr>
          <w:szCs w:val="20"/>
        </w:rPr>
        <w:t>Autre : ………………………………………………………………………………………</w:t>
      </w:r>
    </w:p>
    <w:p w:rsidR="00935D40" w:rsidRPr="009E4CC5" w:rsidRDefault="00935D40" w:rsidP="009E4CC5"/>
    <w:sectPr w:rsidR="00935D40" w:rsidRPr="009E4C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A" w:rsidRDefault="008C3B2A" w:rsidP="00614CDF">
      <w:r>
        <w:separator/>
      </w:r>
    </w:p>
  </w:endnote>
  <w:endnote w:type="continuationSeparator" w:id="0">
    <w:p w:rsidR="008C3B2A" w:rsidRDefault="008C3B2A" w:rsidP="006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BB" w:rsidRDefault="008809BB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-219075</wp:posOffset>
          </wp:positionV>
          <wp:extent cx="7556500" cy="103901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3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A" w:rsidRDefault="008C3B2A" w:rsidP="00614CDF">
      <w:r>
        <w:separator/>
      </w:r>
    </w:p>
  </w:footnote>
  <w:footnote w:type="continuationSeparator" w:id="0">
    <w:p w:rsidR="008C3B2A" w:rsidRDefault="008C3B2A" w:rsidP="0061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BB" w:rsidRDefault="008809BB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-594360</wp:posOffset>
          </wp:positionV>
          <wp:extent cx="3921859" cy="3125586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859" cy="312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44"/>
    <w:multiLevelType w:val="hybridMultilevel"/>
    <w:tmpl w:val="4CCE007E"/>
    <w:lvl w:ilvl="0" w:tplc="62B40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330"/>
    <w:multiLevelType w:val="hybridMultilevel"/>
    <w:tmpl w:val="FE8A9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D4B"/>
    <w:multiLevelType w:val="hybridMultilevel"/>
    <w:tmpl w:val="4D901420"/>
    <w:lvl w:ilvl="0" w:tplc="656C6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C7B80"/>
    <w:multiLevelType w:val="hybridMultilevel"/>
    <w:tmpl w:val="445021E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F"/>
    <w:rsid w:val="000267D0"/>
    <w:rsid w:val="00091384"/>
    <w:rsid w:val="000D6438"/>
    <w:rsid w:val="00143E35"/>
    <w:rsid w:val="001C5149"/>
    <w:rsid w:val="001D6A3D"/>
    <w:rsid w:val="001E0DA4"/>
    <w:rsid w:val="001E2314"/>
    <w:rsid w:val="00265540"/>
    <w:rsid w:val="00272E68"/>
    <w:rsid w:val="002A1670"/>
    <w:rsid w:val="002D3C89"/>
    <w:rsid w:val="003073A6"/>
    <w:rsid w:val="00326C05"/>
    <w:rsid w:val="003635C0"/>
    <w:rsid w:val="00367C90"/>
    <w:rsid w:val="00384AA4"/>
    <w:rsid w:val="003C7672"/>
    <w:rsid w:val="00434488"/>
    <w:rsid w:val="00446110"/>
    <w:rsid w:val="00457C4B"/>
    <w:rsid w:val="00463385"/>
    <w:rsid w:val="004940AC"/>
    <w:rsid w:val="004F5BE4"/>
    <w:rsid w:val="005078D5"/>
    <w:rsid w:val="00557134"/>
    <w:rsid w:val="005C3054"/>
    <w:rsid w:val="00614CDF"/>
    <w:rsid w:val="006B021D"/>
    <w:rsid w:val="006E7EE9"/>
    <w:rsid w:val="006F0A41"/>
    <w:rsid w:val="007239B9"/>
    <w:rsid w:val="007676F8"/>
    <w:rsid w:val="0079515D"/>
    <w:rsid w:val="007E22ED"/>
    <w:rsid w:val="008411B0"/>
    <w:rsid w:val="00863C44"/>
    <w:rsid w:val="008809BB"/>
    <w:rsid w:val="008935B8"/>
    <w:rsid w:val="008A390B"/>
    <w:rsid w:val="008C3B2A"/>
    <w:rsid w:val="008E4AC9"/>
    <w:rsid w:val="00910D4F"/>
    <w:rsid w:val="00921EA5"/>
    <w:rsid w:val="00935D40"/>
    <w:rsid w:val="00954F43"/>
    <w:rsid w:val="00955AF3"/>
    <w:rsid w:val="009D46E7"/>
    <w:rsid w:val="009E4CC5"/>
    <w:rsid w:val="009E7B64"/>
    <w:rsid w:val="00A04A67"/>
    <w:rsid w:val="00A42929"/>
    <w:rsid w:val="00A54AD5"/>
    <w:rsid w:val="00AA0E4C"/>
    <w:rsid w:val="00AC5C75"/>
    <w:rsid w:val="00AD486A"/>
    <w:rsid w:val="00B262A0"/>
    <w:rsid w:val="00B5445F"/>
    <w:rsid w:val="00B546D5"/>
    <w:rsid w:val="00B83424"/>
    <w:rsid w:val="00CE7CFB"/>
    <w:rsid w:val="00DE3754"/>
    <w:rsid w:val="00E51C64"/>
    <w:rsid w:val="00E56E87"/>
    <w:rsid w:val="00E74E69"/>
    <w:rsid w:val="00F130B8"/>
    <w:rsid w:val="00F771B5"/>
    <w:rsid w:val="00FD46C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4CDF"/>
  </w:style>
  <w:style w:type="paragraph" w:styleId="Footer">
    <w:name w:val="footer"/>
    <w:basedOn w:val="Normal"/>
    <w:link w:val="FooterCh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4CDF"/>
  </w:style>
  <w:style w:type="paragraph" w:styleId="BalloonText">
    <w:name w:val="Balloon Text"/>
    <w:basedOn w:val="Normal"/>
    <w:link w:val="BalloonTextChar"/>
    <w:uiPriority w:val="99"/>
    <w:semiHidden/>
    <w:unhideWhenUsed/>
    <w:rsid w:val="0061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55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6E7"/>
    <w:pPr>
      <w:spacing w:before="100" w:beforeAutospacing="1" w:after="100" w:afterAutospacing="1"/>
    </w:pPr>
  </w:style>
  <w:style w:type="paragraph" w:customStyle="1" w:styleId="Default">
    <w:name w:val="Default"/>
    <w:rsid w:val="002A1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4CDF"/>
  </w:style>
  <w:style w:type="paragraph" w:styleId="Footer">
    <w:name w:val="footer"/>
    <w:basedOn w:val="Normal"/>
    <w:link w:val="FooterCh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4CDF"/>
  </w:style>
  <w:style w:type="paragraph" w:styleId="BalloonText">
    <w:name w:val="Balloon Text"/>
    <w:basedOn w:val="Normal"/>
    <w:link w:val="BalloonTextChar"/>
    <w:uiPriority w:val="99"/>
    <w:semiHidden/>
    <w:unhideWhenUsed/>
    <w:rsid w:val="0061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55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6E7"/>
    <w:pPr>
      <w:spacing w:before="100" w:beforeAutospacing="1" w:after="100" w:afterAutospacing="1"/>
    </w:pPr>
  </w:style>
  <w:style w:type="paragraph" w:customStyle="1" w:styleId="Default">
    <w:name w:val="Default"/>
    <w:rsid w:val="002A1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LE DUC</dc:creator>
  <cp:lastModifiedBy>Rafik Absi</cp:lastModifiedBy>
  <cp:revision>3</cp:revision>
  <cp:lastPrinted>2020-06-08T12:43:00Z</cp:lastPrinted>
  <dcterms:created xsi:type="dcterms:W3CDTF">2020-06-09T09:53:00Z</dcterms:created>
  <dcterms:modified xsi:type="dcterms:W3CDTF">2020-06-09T09:54:00Z</dcterms:modified>
</cp:coreProperties>
</file>